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6FFD" w14:textId="0FF472AD" w:rsidR="00877041" w:rsidRPr="00F77B30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第　回　</w:t>
      </w:r>
      <w:r w:rsidR="009024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□□</w:t>
      </w:r>
      <w:r w:rsidR="009024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□□□□</w:t>
      </w:r>
      <w:r w:rsidR="009024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研修</w:t>
      </w:r>
    </w:p>
    <w:p w14:paraId="31D9F4BC" w14:textId="21185AED" w:rsidR="00877041" w:rsidRPr="00F77B30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主　題　</w:t>
      </w:r>
      <w:r w:rsidR="00902400" w:rsidRPr="00902400">
        <w:rPr>
          <w:rFonts w:ascii="HG丸ｺﾞｼｯｸM-PRO" w:eastAsia="HG丸ｺﾞｼｯｸM-PRO" w:hAnsi="HG丸ｺﾞｼｯｸM-PRO" w:cs="Times New Roman" w:hint="eastAsia"/>
          <w:color w:val="B2B2B2"/>
          <w:sz w:val="24"/>
          <w:szCs w:val="24"/>
        </w:rPr>
        <w:t>（HG丸ｺﾞｼｯｸM-PRO　12サイズで入力）</w:t>
      </w:r>
    </w:p>
    <w:p w14:paraId="118E9024" w14:textId="77777777" w:rsidR="00877041" w:rsidRPr="00F77B30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講　師　　　　　　　　</w:t>
      </w:r>
      <w:r w:rsidRPr="00F77B3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先生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　　　　　　　　　　　　）</w:t>
      </w:r>
    </w:p>
    <w:p w14:paraId="253C5F44" w14:textId="77777777" w:rsidR="00877041" w:rsidRPr="00F77B30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77B3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日　時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</w:t>
      </w:r>
      <w:r w:rsidRPr="00F77B3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</w:t>
      </w:r>
      <w:r w:rsidR="00E102D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  <w:r w:rsidRPr="00F77B3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）年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F77B3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日（　</w:t>
      </w:r>
      <w:r w:rsidRPr="00F77B3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F77B3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  <w:r w:rsidRPr="00F77B3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～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  <w:r w:rsidRPr="00F77B3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：</w:t>
      </w:r>
    </w:p>
    <w:p w14:paraId="181F714C" w14:textId="77777777" w:rsidR="00877041" w:rsidRPr="00F77B30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場　所　</w:t>
      </w:r>
    </w:p>
    <w:p w14:paraId="094A2FED" w14:textId="77777777" w:rsidR="00877041" w:rsidRPr="00F77B30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参加者　　　</w:t>
      </w:r>
      <w:r w:rsidRPr="00F77B3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名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</w:p>
    <w:p w14:paraId="7E1D5D3A" w14:textId="77777777" w:rsidR="00877041" w:rsidRPr="00F77B30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担当者　　　　　　　（　　　　　　　）</w:t>
      </w:r>
    </w:p>
    <w:p w14:paraId="478E7ADF" w14:textId="77777777" w:rsidR="00877041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記録者　　　　　　　（　　　　　　　</w:t>
      </w:r>
      <w:r w:rsidRPr="00F77B3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）</w:t>
      </w:r>
    </w:p>
    <w:p w14:paraId="400CA024" w14:textId="77777777" w:rsidR="00877041" w:rsidRDefault="00532CEE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ねらい　研修俯瞰図</w:t>
      </w:r>
      <w:r w:rsidR="0087704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記号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：</w:t>
      </w:r>
    </w:p>
    <w:p w14:paraId="3F686AD5" w14:textId="324FF5ED" w:rsidR="00877041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概</w:t>
      </w:r>
      <w:r w:rsidR="00532CE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要</w:t>
      </w:r>
      <w:r w:rsidR="009024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</w:p>
    <w:p w14:paraId="3A91FA26" w14:textId="77777777" w:rsidR="00902400" w:rsidRPr="00902400" w:rsidRDefault="00902400" w:rsidP="00877041">
      <w:pPr>
        <w:rPr>
          <w:rFonts w:ascii="HG丸ｺﾞｼｯｸM-PRO" w:eastAsia="HG丸ｺﾞｼｯｸM-PRO" w:hAnsi="HG丸ｺﾞｼｯｸM-PRO" w:cs="Times New Roman" w:hint="eastAsia"/>
          <w:color w:val="BFBFBF" w:themeColor="background1" w:themeShade="BF"/>
          <w:sz w:val="24"/>
          <w:szCs w:val="24"/>
        </w:rPr>
      </w:pPr>
    </w:p>
    <w:p w14:paraId="23D73A7B" w14:textId="2D79D928" w:rsidR="00877041" w:rsidRPr="00902400" w:rsidRDefault="00902400" w:rsidP="00877041">
      <w:pPr>
        <w:rPr>
          <w:rFonts w:asciiTheme="majorEastAsia" w:eastAsiaTheme="majorEastAsia" w:hAnsiTheme="majorEastAsia" w:cs="Times New Roman"/>
          <w:color w:val="B2B2B2"/>
          <w:sz w:val="24"/>
          <w:szCs w:val="24"/>
          <w14:textFill>
            <w14:solidFill>
              <w14:srgbClr w14:val="B2B2B2">
                <w14:lumMod w14:val="75000"/>
              </w14:srgbClr>
            </w14:solidFill>
          </w14:textFill>
        </w:rPr>
      </w:pPr>
      <w:r w:rsidRPr="00902400">
        <w:rPr>
          <w:rFonts w:asciiTheme="majorEastAsia" w:eastAsiaTheme="majorEastAsia" w:hAnsiTheme="majorEastAsia" w:cs="Times New Roman" w:hint="eastAsia"/>
          <w:color w:val="B2B2B2"/>
          <w:sz w:val="24"/>
          <w:szCs w:val="24"/>
        </w:rPr>
        <w:t>本文中の大見出しはＭＳゴシックで12サイズ</w:t>
      </w:r>
    </w:p>
    <w:p w14:paraId="29C8B444" w14:textId="74D83B70" w:rsidR="00902400" w:rsidRPr="00902400" w:rsidRDefault="00902400" w:rsidP="00877041">
      <w:pPr>
        <w:rPr>
          <w:rFonts w:asciiTheme="majorEastAsia" w:eastAsiaTheme="majorEastAsia" w:hAnsiTheme="majorEastAsia" w:cs="Times New Roman" w:hint="eastAsia"/>
          <w:color w:val="B2B2B2"/>
          <w:sz w:val="24"/>
          <w:szCs w:val="24"/>
        </w:rPr>
      </w:pPr>
      <w:r w:rsidRPr="00902400">
        <w:rPr>
          <w:rFonts w:asciiTheme="majorEastAsia" w:eastAsiaTheme="majorEastAsia" w:hAnsiTheme="majorEastAsia" w:cs="Times New Roman" w:hint="eastAsia"/>
          <w:color w:val="B2B2B2"/>
          <w:sz w:val="24"/>
          <w:szCs w:val="24"/>
        </w:rPr>
        <w:t>本文中の小見出し</w:t>
      </w:r>
      <w:r w:rsidRPr="00902400">
        <w:rPr>
          <w:rFonts w:asciiTheme="majorEastAsia" w:eastAsiaTheme="majorEastAsia" w:hAnsiTheme="majorEastAsia" w:cs="Times New Roman" w:hint="eastAsia"/>
          <w:color w:val="B2B2B2"/>
          <w:sz w:val="24"/>
          <w:szCs w:val="24"/>
          <w14:textFill>
            <w14:solidFill>
              <w14:srgbClr w14:val="B2B2B2">
                <w14:lumMod w14:val="75000"/>
              </w14:srgbClr>
            </w14:solidFill>
          </w14:textFill>
        </w:rPr>
        <w:t>は</w:t>
      </w:r>
      <w:r w:rsidRPr="00902400">
        <w:rPr>
          <w:rFonts w:asciiTheme="majorEastAsia" w:eastAsiaTheme="majorEastAsia" w:hAnsiTheme="majorEastAsia" w:cs="Times New Roman" w:hint="eastAsia"/>
          <w:color w:val="B2B2B2"/>
          <w:sz w:val="24"/>
          <w:szCs w:val="24"/>
        </w:rPr>
        <w:t>MSゴシック</w:t>
      </w:r>
      <w:r w:rsidRPr="00902400">
        <w:rPr>
          <w:rFonts w:asciiTheme="majorEastAsia" w:eastAsiaTheme="majorEastAsia" w:hAnsiTheme="majorEastAsia" w:cs="Times New Roman" w:hint="eastAsia"/>
          <w:color w:val="B2B2B2"/>
          <w:sz w:val="24"/>
          <w:szCs w:val="24"/>
          <w14:textFill>
            <w14:solidFill>
              <w14:srgbClr w14:val="B2B2B2">
                <w14:lumMod w14:val="75000"/>
              </w14:srgbClr>
            </w14:solidFill>
          </w14:textFill>
        </w:rPr>
        <w:t>で</w:t>
      </w:r>
      <w:r w:rsidRPr="00902400">
        <w:rPr>
          <w:rFonts w:asciiTheme="majorEastAsia" w:eastAsiaTheme="majorEastAsia" w:hAnsiTheme="majorEastAsia" w:cs="Times New Roman" w:hint="eastAsia"/>
          <w:color w:val="B2B2B2"/>
          <w:sz w:val="24"/>
          <w:szCs w:val="24"/>
        </w:rPr>
        <w:t>11</w:t>
      </w:r>
      <w:r w:rsidRPr="00902400">
        <w:rPr>
          <w:rFonts w:asciiTheme="majorEastAsia" w:eastAsiaTheme="majorEastAsia" w:hAnsiTheme="majorEastAsia" w:cs="Times New Roman" w:hint="eastAsia"/>
          <w:color w:val="B2B2B2"/>
          <w:sz w:val="24"/>
          <w:szCs w:val="24"/>
          <w14:textFill>
            <w14:solidFill>
              <w14:srgbClr w14:val="B2B2B2">
                <w14:lumMod w14:val="75000"/>
              </w14:srgbClr>
            </w14:solidFill>
          </w14:textFill>
        </w:rPr>
        <w:t>サイズ</w:t>
      </w:r>
    </w:p>
    <w:p w14:paraId="69757E6D" w14:textId="47C8F508" w:rsidR="00877041" w:rsidRPr="00902400" w:rsidRDefault="00902400" w:rsidP="00877041">
      <w:pPr>
        <w:rPr>
          <w:rFonts w:asciiTheme="minorEastAsia" w:hAnsiTheme="minorEastAsia" w:cs="Times New Roman"/>
          <w:color w:val="B2B2B2"/>
          <w:szCs w:val="21"/>
        </w:rPr>
      </w:pPr>
      <w:r w:rsidRPr="00902400">
        <w:rPr>
          <w:rFonts w:asciiTheme="minorEastAsia" w:hAnsiTheme="minorEastAsia" w:cs="Times New Roman" w:hint="eastAsia"/>
          <w:color w:val="B2B2B2"/>
          <w:szCs w:val="21"/>
        </w:rPr>
        <w:t>本文</w:t>
      </w:r>
      <w:r w:rsidRPr="00902400">
        <w:rPr>
          <w:rFonts w:asciiTheme="minorEastAsia" w:hAnsiTheme="minorEastAsia" w:cs="Times New Roman" w:hint="eastAsia"/>
          <w:color w:val="B2B2B2"/>
          <w:szCs w:val="21"/>
        </w:rPr>
        <w:t>はMS</w:t>
      </w:r>
      <w:r w:rsidRPr="00902400">
        <w:rPr>
          <w:rFonts w:asciiTheme="minorEastAsia" w:hAnsiTheme="minorEastAsia" w:cs="Times New Roman" w:hint="eastAsia"/>
          <w:color w:val="B2B2B2"/>
          <w:szCs w:val="21"/>
        </w:rPr>
        <w:t>明朝で10.5サイズ</w:t>
      </w:r>
    </w:p>
    <w:p w14:paraId="5B801D39" w14:textId="77777777" w:rsidR="00877041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CEDF6B0" w14:textId="77777777" w:rsidR="00877041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01D95C1" w14:textId="77777777" w:rsidR="00877041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A06E274" w14:textId="77777777" w:rsidR="00877041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52A7812" w14:textId="77777777" w:rsidR="00877041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94D3529" w14:textId="77777777" w:rsidR="00877041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21FD5205" w14:textId="77777777" w:rsidR="00877041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E40417E" w14:textId="77777777" w:rsidR="00877041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21D30AD" w14:textId="77777777" w:rsidR="00877041" w:rsidRDefault="00877041" w:rsidP="00877041"/>
    <w:p w14:paraId="44E135A3" w14:textId="77777777" w:rsidR="00CE7F15" w:rsidRDefault="00CE7F15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ED3916C" w14:textId="77777777" w:rsidR="00CE7F15" w:rsidRDefault="00CE7F15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657EA297" w14:textId="77777777" w:rsidR="00CE7F15" w:rsidRDefault="00CE7F15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46306A33" w14:textId="77777777" w:rsidR="00CE7F15" w:rsidRDefault="00CE7F15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4A66FD38" w14:textId="77777777" w:rsidR="00877041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6C0D2D40" w14:textId="77777777" w:rsidR="00877041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08DDD45" w14:textId="77777777" w:rsidR="00877041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6D6E84FE" w14:textId="77777777" w:rsidR="00877041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43F0F7D0" w14:textId="77777777" w:rsidR="00877041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E5FC400" w14:textId="77777777" w:rsidR="00877041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AEEFAE3" w14:textId="77777777" w:rsidR="00877041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D1B8380" w14:textId="77777777" w:rsidR="00877041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3907F58" w14:textId="77777777" w:rsidR="00877041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9723581" w14:textId="77777777" w:rsidR="00877041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8F795" wp14:editId="795ED58F">
                <wp:simplePos x="0" y="0"/>
                <wp:positionH relativeFrom="column">
                  <wp:posOffset>-281940</wp:posOffset>
                </wp:positionH>
                <wp:positionV relativeFrom="paragraph">
                  <wp:posOffset>156210</wp:posOffset>
                </wp:positionV>
                <wp:extent cx="6677025" cy="11525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152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81261" id="角丸四角形 1" o:spid="_x0000_s1026" style="position:absolute;left:0;text-align:left;margin-left:-22.2pt;margin-top:12.3pt;width:525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" filled="f" strokecolor="#4f81bd [3204]" strokeweight="2pt"/>
            </w:pict>
          </mc:Fallback>
        </mc:AlternateContent>
      </w:r>
    </w:p>
    <w:p w14:paraId="7D7B43F1" w14:textId="77777777" w:rsidR="00877041" w:rsidRPr="00F77B30" w:rsidRDefault="00877041" w:rsidP="0087704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感想（記録者）</w:t>
      </w:r>
    </w:p>
    <w:p w14:paraId="104A7B5A" w14:textId="441FC4CA" w:rsidR="00902400" w:rsidRPr="00902400" w:rsidRDefault="00902400" w:rsidP="00902400">
      <w:pPr>
        <w:rPr>
          <w:rFonts w:asciiTheme="minorEastAsia" w:hAnsiTheme="minorEastAsia" w:cs="Times New Roman"/>
          <w:color w:val="BFBFBF" w:themeColor="background1" w:themeShade="BF"/>
          <w:szCs w:val="21"/>
        </w:rPr>
      </w:pPr>
      <w:r w:rsidRPr="00902400">
        <w:rPr>
          <w:rFonts w:asciiTheme="minorEastAsia" w:hAnsiTheme="minorEastAsia" w:cs="Times New Roman" w:hint="eastAsia"/>
          <w:color w:val="BFBFBF" w:themeColor="background1" w:themeShade="BF"/>
          <w:szCs w:val="21"/>
        </w:rPr>
        <w:t>MS明朝で10.5サイズ</w:t>
      </w:r>
    </w:p>
    <w:p w14:paraId="7CEA6996" w14:textId="77777777" w:rsidR="00894D0F" w:rsidRPr="00902400" w:rsidRDefault="00894D0F"/>
    <w:p w14:paraId="47E19534" w14:textId="77777777" w:rsidR="00877041" w:rsidRPr="00877041" w:rsidRDefault="00877041"/>
    <w:sectPr w:rsidR="00877041" w:rsidRPr="00877041" w:rsidSect="001A11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9FCF" w14:textId="77777777" w:rsidR="001A11EA" w:rsidRDefault="001A11EA" w:rsidP="00877041">
      <w:r>
        <w:separator/>
      </w:r>
    </w:p>
  </w:endnote>
  <w:endnote w:type="continuationSeparator" w:id="0">
    <w:p w14:paraId="4CAFACCD" w14:textId="77777777" w:rsidR="001A11EA" w:rsidRDefault="001A11EA" w:rsidP="0087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F6B0" w14:textId="77777777" w:rsidR="001A11EA" w:rsidRDefault="001A11EA" w:rsidP="00877041">
      <w:r>
        <w:separator/>
      </w:r>
    </w:p>
  </w:footnote>
  <w:footnote w:type="continuationSeparator" w:id="0">
    <w:p w14:paraId="66BDCEEE" w14:textId="77777777" w:rsidR="001A11EA" w:rsidRDefault="001A11EA" w:rsidP="00877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99"/>
    <w:rsid w:val="00000A60"/>
    <w:rsid w:val="00001D70"/>
    <w:rsid w:val="00042F62"/>
    <w:rsid w:val="000725E5"/>
    <w:rsid w:val="000804AD"/>
    <w:rsid w:val="00081302"/>
    <w:rsid w:val="00083952"/>
    <w:rsid w:val="000A1FBE"/>
    <w:rsid w:val="000A5477"/>
    <w:rsid w:val="000D5F9F"/>
    <w:rsid w:val="000F5F5E"/>
    <w:rsid w:val="00125A3A"/>
    <w:rsid w:val="00134DAE"/>
    <w:rsid w:val="0015148A"/>
    <w:rsid w:val="00170BC0"/>
    <w:rsid w:val="0018601C"/>
    <w:rsid w:val="001905CA"/>
    <w:rsid w:val="00192D3A"/>
    <w:rsid w:val="001A11EA"/>
    <w:rsid w:val="001A32BF"/>
    <w:rsid w:val="001D5973"/>
    <w:rsid w:val="00200DD6"/>
    <w:rsid w:val="00220CFA"/>
    <w:rsid w:val="00236AE4"/>
    <w:rsid w:val="002407D7"/>
    <w:rsid w:val="00254FBB"/>
    <w:rsid w:val="00261F49"/>
    <w:rsid w:val="002B2F9B"/>
    <w:rsid w:val="002B677C"/>
    <w:rsid w:val="002D18B8"/>
    <w:rsid w:val="002F4112"/>
    <w:rsid w:val="002F4FB3"/>
    <w:rsid w:val="002F52DE"/>
    <w:rsid w:val="003376A0"/>
    <w:rsid w:val="0038644C"/>
    <w:rsid w:val="003C211B"/>
    <w:rsid w:val="003E087C"/>
    <w:rsid w:val="003F316F"/>
    <w:rsid w:val="003F3222"/>
    <w:rsid w:val="00401E31"/>
    <w:rsid w:val="0040330C"/>
    <w:rsid w:val="00420BA3"/>
    <w:rsid w:val="0045026D"/>
    <w:rsid w:val="00460D11"/>
    <w:rsid w:val="00464CF3"/>
    <w:rsid w:val="004704D3"/>
    <w:rsid w:val="0049602B"/>
    <w:rsid w:val="004A352E"/>
    <w:rsid w:val="004B6AB4"/>
    <w:rsid w:val="004C2399"/>
    <w:rsid w:val="004C3C8B"/>
    <w:rsid w:val="004C4D11"/>
    <w:rsid w:val="004D44EC"/>
    <w:rsid w:val="004E52F8"/>
    <w:rsid w:val="00503653"/>
    <w:rsid w:val="00524C5C"/>
    <w:rsid w:val="00525912"/>
    <w:rsid w:val="0053078E"/>
    <w:rsid w:val="00532B9D"/>
    <w:rsid w:val="00532CEE"/>
    <w:rsid w:val="00566B2F"/>
    <w:rsid w:val="00567A5B"/>
    <w:rsid w:val="005A46D3"/>
    <w:rsid w:val="005B0CCD"/>
    <w:rsid w:val="005C7D38"/>
    <w:rsid w:val="005D7275"/>
    <w:rsid w:val="00654043"/>
    <w:rsid w:val="006A3D21"/>
    <w:rsid w:val="006B50C0"/>
    <w:rsid w:val="006D03D0"/>
    <w:rsid w:val="006F25B9"/>
    <w:rsid w:val="00714669"/>
    <w:rsid w:val="0074511E"/>
    <w:rsid w:val="0075584E"/>
    <w:rsid w:val="00780813"/>
    <w:rsid w:val="00790C80"/>
    <w:rsid w:val="00795541"/>
    <w:rsid w:val="007A150A"/>
    <w:rsid w:val="007B5110"/>
    <w:rsid w:val="007D5846"/>
    <w:rsid w:val="00801481"/>
    <w:rsid w:val="00802854"/>
    <w:rsid w:val="0081079B"/>
    <w:rsid w:val="00835392"/>
    <w:rsid w:val="00876E4C"/>
    <w:rsid w:val="00877041"/>
    <w:rsid w:val="00894D0F"/>
    <w:rsid w:val="008E410F"/>
    <w:rsid w:val="008F13C8"/>
    <w:rsid w:val="008F356A"/>
    <w:rsid w:val="009018A3"/>
    <w:rsid w:val="00902400"/>
    <w:rsid w:val="00913F4F"/>
    <w:rsid w:val="009239D4"/>
    <w:rsid w:val="009265EE"/>
    <w:rsid w:val="009607DA"/>
    <w:rsid w:val="00961113"/>
    <w:rsid w:val="00962C2F"/>
    <w:rsid w:val="00972EA2"/>
    <w:rsid w:val="009923A8"/>
    <w:rsid w:val="009A0763"/>
    <w:rsid w:val="009B441B"/>
    <w:rsid w:val="009D2EF7"/>
    <w:rsid w:val="009F16D2"/>
    <w:rsid w:val="00A051F0"/>
    <w:rsid w:val="00A103F8"/>
    <w:rsid w:val="00A26025"/>
    <w:rsid w:val="00A41F86"/>
    <w:rsid w:val="00A50B64"/>
    <w:rsid w:val="00A663ED"/>
    <w:rsid w:val="00A76563"/>
    <w:rsid w:val="00AA33B8"/>
    <w:rsid w:val="00AB3437"/>
    <w:rsid w:val="00AC2D5A"/>
    <w:rsid w:val="00AF11E0"/>
    <w:rsid w:val="00B02029"/>
    <w:rsid w:val="00B021AE"/>
    <w:rsid w:val="00B03EEC"/>
    <w:rsid w:val="00B14510"/>
    <w:rsid w:val="00B641AE"/>
    <w:rsid w:val="00B665C9"/>
    <w:rsid w:val="00B7097A"/>
    <w:rsid w:val="00B70EF3"/>
    <w:rsid w:val="00B81AA4"/>
    <w:rsid w:val="00B86B01"/>
    <w:rsid w:val="00B86CCB"/>
    <w:rsid w:val="00BB6003"/>
    <w:rsid w:val="00BD7BBF"/>
    <w:rsid w:val="00BE3DBB"/>
    <w:rsid w:val="00BF4BCA"/>
    <w:rsid w:val="00BF6701"/>
    <w:rsid w:val="00C100A4"/>
    <w:rsid w:val="00C42B32"/>
    <w:rsid w:val="00C433BC"/>
    <w:rsid w:val="00C54572"/>
    <w:rsid w:val="00C55E2F"/>
    <w:rsid w:val="00C73723"/>
    <w:rsid w:val="00C74F41"/>
    <w:rsid w:val="00C8571C"/>
    <w:rsid w:val="00C93820"/>
    <w:rsid w:val="00CA7B69"/>
    <w:rsid w:val="00CC5D12"/>
    <w:rsid w:val="00CD1EFB"/>
    <w:rsid w:val="00CE1217"/>
    <w:rsid w:val="00CE47ED"/>
    <w:rsid w:val="00CE7F15"/>
    <w:rsid w:val="00CF6E62"/>
    <w:rsid w:val="00D157C2"/>
    <w:rsid w:val="00D15A43"/>
    <w:rsid w:val="00D32A2A"/>
    <w:rsid w:val="00DD26C9"/>
    <w:rsid w:val="00DE2875"/>
    <w:rsid w:val="00E102D6"/>
    <w:rsid w:val="00E36D25"/>
    <w:rsid w:val="00EA615D"/>
    <w:rsid w:val="00ED07A1"/>
    <w:rsid w:val="00ED2D4E"/>
    <w:rsid w:val="00ED57B3"/>
    <w:rsid w:val="00ED57E1"/>
    <w:rsid w:val="00F05979"/>
    <w:rsid w:val="00F05B07"/>
    <w:rsid w:val="00F06219"/>
    <w:rsid w:val="00F13A58"/>
    <w:rsid w:val="00F2624D"/>
    <w:rsid w:val="00F66414"/>
    <w:rsid w:val="00F966C0"/>
    <w:rsid w:val="00FB5A4B"/>
    <w:rsid w:val="00FD12F6"/>
    <w:rsid w:val="00FD166E"/>
    <w:rsid w:val="00FD3F46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5E3DD"/>
  <w15:docId w15:val="{69171A60-68B0-484C-B002-04283AEF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041"/>
  </w:style>
  <w:style w:type="paragraph" w:styleId="a5">
    <w:name w:val="footer"/>
    <w:basedOn w:val="a"/>
    <w:link w:val="a6"/>
    <w:uiPriority w:val="99"/>
    <w:unhideWhenUsed/>
    <w:rsid w:val="00877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041"/>
  </w:style>
  <w:style w:type="paragraph" w:styleId="a7">
    <w:name w:val="Balloon Text"/>
    <w:basedOn w:val="a"/>
    <w:link w:val="a8"/>
    <w:uiPriority w:val="99"/>
    <w:semiHidden/>
    <w:unhideWhenUsed/>
    <w:rsid w:val="00532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2C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私立幼稚園協会 石川県</cp:lastModifiedBy>
  <cp:revision>3</cp:revision>
  <cp:lastPrinted>2018-03-29T03:21:00Z</cp:lastPrinted>
  <dcterms:created xsi:type="dcterms:W3CDTF">2020-08-12T01:05:00Z</dcterms:created>
  <dcterms:modified xsi:type="dcterms:W3CDTF">2024-03-26T07:14:00Z</dcterms:modified>
</cp:coreProperties>
</file>